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E6773" w14:textId="77777777" w:rsidR="00252EB5" w:rsidRPr="000C1DC1" w:rsidRDefault="00183419" w:rsidP="00B92CE7">
      <w:pPr>
        <w:jc w:val="center"/>
        <w:rPr>
          <w:b/>
          <w:sz w:val="28"/>
          <w:szCs w:val="28"/>
        </w:rPr>
      </w:pPr>
      <w:r w:rsidRPr="000C1DC1">
        <w:rPr>
          <w:b/>
          <w:sz w:val="28"/>
          <w:szCs w:val="28"/>
        </w:rPr>
        <w:t>Discernment of Spirits</w:t>
      </w:r>
    </w:p>
    <w:p w14:paraId="16676830" w14:textId="77777777" w:rsidR="000C1DC1" w:rsidRPr="00B92CE7" w:rsidRDefault="000C1DC1" w:rsidP="00B92CE7">
      <w:pPr>
        <w:jc w:val="center"/>
        <w:rPr>
          <w:b/>
        </w:rPr>
      </w:pPr>
    </w:p>
    <w:p w14:paraId="2BE34FA7" w14:textId="5DD21C9D" w:rsidR="00183419" w:rsidRPr="000C1DC1" w:rsidRDefault="000C1DC1">
      <w:pPr>
        <w:rPr>
          <w:b/>
        </w:rPr>
      </w:pPr>
      <w:r w:rsidRPr="000C1DC1">
        <w:rPr>
          <w:b/>
        </w:rPr>
        <w:t>First set of rules/guidelines: More useful for those less mature in the spiritual life</w:t>
      </w:r>
    </w:p>
    <w:p w14:paraId="1746E723" w14:textId="77777777" w:rsidR="000C1DC1" w:rsidRPr="000C1DC1" w:rsidRDefault="000C1DC1">
      <w:pPr>
        <w:rPr>
          <w:b/>
          <w:sz w:val="28"/>
          <w:szCs w:val="28"/>
        </w:rPr>
      </w:pPr>
    </w:p>
    <w:p w14:paraId="4A738396" w14:textId="70368531" w:rsidR="00183419" w:rsidRPr="000C1DC1" w:rsidRDefault="00954BCC" w:rsidP="00B92CE7">
      <w:pPr>
        <w:ind w:left="360" w:hanging="360"/>
      </w:pPr>
      <w:r w:rsidRPr="000C1DC1">
        <w:t xml:space="preserve">  </w:t>
      </w:r>
      <w:r w:rsidR="00183419" w:rsidRPr="000C1DC1">
        <w:t>1.  If oriented away from God, bad spirit encourages and good spirit bites conscience.</w:t>
      </w:r>
    </w:p>
    <w:p w14:paraId="4C8BDF61" w14:textId="77777777" w:rsidR="00183419" w:rsidRPr="000C1DC1" w:rsidRDefault="00183419" w:rsidP="00B92CE7">
      <w:pPr>
        <w:ind w:left="360" w:hanging="360"/>
      </w:pPr>
    </w:p>
    <w:p w14:paraId="2D057224" w14:textId="72BA30E1" w:rsidR="00183419" w:rsidRPr="000C1DC1" w:rsidRDefault="00954BCC" w:rsidP="00B92CE7">
      <w:pPr>
        <w:ind w:left="360" w:hanging="360"/>
      </w:pPr>
      <w:r w:rsidRPr="000C1DC1">
        <w:t xml:space="preserve">  2.</w:t>
      </w:r>
      <w:r w:rsidR="00B92CE7" w:rsidRPr="000C1DC1">
        <w:t xml:space="preserve">  </w:t>
      </w:r>
      <w:r w:rsidR="00183419" w:rsidRPr="000C1DC1">
        <w:t>If oriented towards God, bad spirit discourages and good spirit encourages.</w:t>
      </w:r>
    </w:p>
    <w:p w14:paraId="44F8AA1E" w14:textId="77777777" w:rsidR="00537A2F" w:rsidRPr="000C1DC1" w:rsidRDefault="00537A2F" w:rsidP="00537A2F">
      <w:pPr>
        <w:ind w:left="360" w:hanging="360"/>
      </w:pPr>
    </w:p>
    <w:p w14:paraId="12A30EFA" w14:textId="400475D4" w:rsidR="00183419" w:rsidRPr="000C1DC1" w:rsidRDefault="00954BCC" w:rsidP="00B92CE7">
      <w:pPr>
        <w:ind w:left="360" w:hanging="360"/>
      </w:pPr>
      <w:r w:rsidRPr="000C1DC1">
        <w:t xml:space="preserve">  3.</w:t>
      </w:r>
      <w:r w:rsidR="00B92CE7" w:rsidRPr="000C1DC1">
        <w:t xml:space="preserve">  </w:t>
      </w:r>
      <w:r w:rsidR="00183419" w:rsidRPr="000C1DC1">
        <w:t xml:space="preserve">Spiritual Consolation, interior movement towards love of God </w:t>
      </w:r>
      <w:proofErr w:type="gramStart"/>
      <w:r w:rsidR="00183419" w:rsidRPr="000C1DC1">
        <w:t>–  increase</w:t>
      </w:r>
      <w:proofErr w:type="gramEnd"/>
      <w:r w:rsidR="00183419" w:rsidRPr="000C1DC1">
        <w:t xml:space="preserve"> of faith, hope and love.</w:t>
      </w:r>
    </w:p>
    <w:p w14:paraId="14824AA4" w14:textId="77777777" w:rsidR="00537A2F" w:rsidRPr="000C1DC1" w:rsidRDefault="00537A2F" w:rsidP="00537A2F">
      <w:pPr>
        <w:ind w:left="360" w:hanging="360"/>
      </w:pPr>
    </w:p>
    <w:p w14:paraId="6576236F" w14:textId="63F45D58" w:rsidR="00183419" w:rsidRPr="000C1DC1" w:rsidRDefault="00954BCC" w:rsidP="00B92CE7">
      <w:pPr>
        <w:ind w:left="360" w:right="-70" w:hanging="360"/>
      </w:pPr>
      <w:r w:rsidRPr="000C1DC1">
        <w:t xml:space="preserve">  4.</w:t>
      </w:r>
      <w:r w:rsidR="00B92CE7" w:rsidRPr="000C1DC1">
        <w:t xml:space="preserve">  </w:t>
      </w:r>
      <w:r w:rsidR="00183419" w:rsidRPr="000C1DC1">
        <w:t xml:space="preserve">Spiritual Desolation, movement towards things low and earthly, decrease of faith, </w:t>
      </w:r>
      <w:proofErr w:type="gramStart"/>
      <w:r w:rsidR="00183419" w:rsidRPr="000C1DC1">
        <w:t>hope</w:t>
      </w:r>
      <w:proofErr w:type="gramEnd"/>
      <w:r w:rsidR="00183419" w:rsidRPr="000C1DC1">
        <w:t xml:space="preserve"> and love.</w:t>
      </w:r>
    </w:p>
    <w:p w14:paraId="003A3976" w14:textId="77777777" w:rsidR="00537A2F" w:rsidRPr="000C1DC1" w:rsidRDefault="00537A2F" w:rsidP="00537A2F">
      <w:pPr>
        <w:ind w:left="360" w:hanging="360"/>
      </w:pPr>
    </w:p>
    <w:p w14:paraId="54BB1911" w14:textId="6462691D" w:rsidR="00183419" w:rsidRPr="000C1DC1" w:rsidRDefault="00954BCC" w:rsidP="00B92CE7">
      <w:pPr>
        <w:ind w:left="360" w:hanging="360"/>
      </w:pPr>
      <w:r w:rsidRPr="000C1DC1">
        <w:t xml:space="preserve">  5.</w:t>
      </w:r>
      <w:r w:rsidR="00B92CE7" w:rsidRPr="000C1DC1">
        <w:t xml:space="preserve">  </w:t>
      </w:r>
      <w:r w:rsidR="00183419" w:rsidRPr="000C1DC1">
        <w:t>In Desolation, never make a change of a decision made in Consolation as bad spirit counsels.</w:t>
      </w:r>
    </w:p>
    <w:p w14:paraId="28BD79AB" w14:textId="517E89C4" w:rsidR="00537A2F" w:rsidRPr="000C1DC1" w:rsidRDefault="00954BCC" w:rsidP="00537A2F">
      <w:pPr>
        <w:ind w:left="360" w:hanging="360"/>
      </w:pPr>
      <w:r w:rsidRPr="000C1DC1">
        <w:t xml:space="preserve"> </w:t>
      </w:r>
    </w:p>
    <w:p w14:paraId="07F16AD8" w14:textId="7E77F20D" w:rsidR="00183419" w:rsidRPr="000C1DC1" w:rsidRDefault="00954BCC" w:rsidP="00B92CE7">
      <w:pPr>
        <w:ind w:left="360" w:hanging="360"/>
      </w:pPr>
      <w:r w:rsidRPr="000C1DC1">
        <w:t xml:space="preserve">  6.</w:t>
      </w:r>
      <w:r w:rsidR="00B92CE7" w:rsidRPr="000C1DC1">
        <w:t xml:space="preserve"> </w:t>
      </w:r>
      <w:r w:rsidR="00183419" w:rsidRPr="000C1DC1">
        <w:t xml:space="preserve"> In Desolation it is helpful to intensely change ourselves against it, </w:t>
      </w:r>
      <w:proofErr w:type="gramStart"/>
      <w:r w:rsidR="00183419" w:rsidRPr="000C1DC1">
        <w:t>i.e.</w:t>
      </w:r>
      <w:proofErr w:type="gramEnd"/>
      <w:r w:rsidR="00183419" w:rsidRPr="000C1DC1">
        <w:t xml:space="preserve"> more prayer not less.</w:t>
      </w:r>
    </w:p>
    <w:p w14:paraId="539C8C27" w14:textId="77777777" w:rsidR="00537A2F" w:rsidRPr="000C1DC1" w:rsidRDefault="00537A2F" w:rsidP="00537A2F">
      <w:pPr>
        <w:ind w:left="360" w:hanging="360"/>
      </w:pPr>
    </w:p>
    <w:p w14:paraId="37B98A09" w14:textId="16BD3A7B" w:rsidR="00183419" w:rsidRPr="000C1DC1" w:rsidRDefault="00954BCC" w:rsidP="00B92CE7">
      <w:pPr>
        <w:ind w:left="360" w:hanging="360"/>
      </w:pPr>
      <w:r w:rsidRPr="000C1DC1">
        <w:t xml:space="preserve">  7.</w:t>
      </w:r>
      <w:r w:rsidR="00183419" w:rsidRPr="000C1DC1">
        <w:t xml:space="preserve"> </w:t>
      </w:r>
      <w:r w:rsidR="00B92CE7" w:rsidRPr="000C1DC1">
        <w:t xml:space="preserve"> </w:t>
      </w:r>
      <w:r w:rsidR="00C33354" w:rsidRPr="000C1DC1">
        <w:t xml:space="preserve">In Desolation we may feel that God has abandoned </w:t>
      </w:r>
      <w:proofErr w:type="gramStart"/>
      <w:r w:rsidR="00C33354" w:rsidRPr="000C1DC1">
        <w:t>us</w:t>
      </w:r>
      <w:proofErr w:type="gramEnd"/>
      <w:r w:rsidR="00C33354" w:rsidRPr="000C1DC1">
        <w:t xml:space="preserve"> but God and God’s grace is still with us.</w:t>
      </w:r>
    </w:p>
    <w:p w14:paraId="63F15B40" w14:textId="77777777" w:rsidR="00537A2F" w:rsidRPr="000C1DC1" w:rsidRDefault="00537A2F" w:rsidP="00537A2F">
      <w:pPr>
        <w:ind w:left="360" w:hanging="360"/>
      </w:pPr>
    </w:p>
    <w:p w14:paraId="3D469A3D" w14:textId="785859CC" w:rsidR="00C33354" w:rsidRPr="000C1DC1" w:rsidRDefault="00954BCC" w:rsidP="00B92CE7">
      <w:pPr>
        <w:ind w:left="360" w:hanging="360"/>
      </w:pPr>
      <w:r w:rsidRPr="000C1DC1">
        <w:t xml:space="preserve">  </w:t>
      </w:r>
      <w:r w:rsidR="00C33354" w:rsidRPr="000C1DC1">
        <w:t>8.</w:t>
      </w:r>
      <w:r w:rsidR="00B92CE7" w:rsidRPr="000C1DC1">
        <w:t xml:space="preserve">  In Desolation be patient, knowing you will soon experience consolation again.</w:t>
      </w:r>
    </w:p>
    <w:p w14:paraId="5897F6E4" w14:textId="77777777" w:rsidR="00537A2F" w:rsidRPr="000C1DC1" w:rsidRDefault="00537A2F" w:rsidP="00537A2F">
      <w:pPr>
        <w:ind w:left="360" w:hanging="360"/>
      </w:pPr>
    </w:p>
    <w:p w14:paraId="58E775C6" w14:textId="3DCF5228" w:rsidR="00B92CE7" w:rsidRPr="000C1DC1" w:rsidRDefault="00954BCC" w:rsidP="00B92CE7">
      <w:pPr>
        <w:ind w:left="360" w:hanging="360"/>
      </w:pPr>
      <w:r w:rsidRPr="000C1DC1">
        <w:t xml:space="preserve">  9.</w:t>
      </w:r>
      <w:r w:rsidR="00B92CE7" w:rsidRPr="000C1DC1">
        <w:t xml:space="preserve">  Three reasons for Desolation: through our faults, to learn to love God for God’s Self and not just the gifts God gives, and to know that Consolation is a gift, not something we can earn.</w:t>
      </w:r>
    </w:p>
    <w:p w14:paraId="429E0AD1" w14:textId="77777777" w:rsidR="00537A2F" w:rsidRPr="000C1DC1" w:rsidRDefault="00537A2F" w:rsidP="00537A2F">
      <w:pPr>
        <w:ind w:left="360" w:hanging="360"/>
      </w:pPr>
    </w:p>
    <w:p w14:paraId="4411BE41" w14:textId="77777777" w:rsidR="00B92CE7" w:rsidRPr="000C1DC1" w:rsidRDefault="00B92CE7" w:rsidP="00B92CE7">
      <w:pPr>
        <w:ind w:left="360" w:hanging="360"/>
      </w:pPr>
      <w:r w:rsidRPr="000C1DC1">
        <w:t>10.  Store up Consolation for when Desolation comes.</w:t>
      </w:r>
    </w:p>
    <w:p w14:paraId="77BCA4A4" w14:textId="77777777" w:rsidR="00537A2F" w:rsidRPr="000C1DC1" w:rsidRDefault="00537A2F" w:rsidP="00537A2F">
      <w:pPr>
        <w:ind w:left="360" w:hanging="360"/>
      </w:pPr>
    </w:p>
    <w:p w14:paraId="1B053066" w14:textId="77777777" w:rsidR="00B92CE7" w:rsidRPr="000C1DC1" w:rsidRDefault="00B92CE7" w:rsidP="005F3D36">
      <w:pPr>
        <w:ind w:left="360" w:hanging="360"/>
      </w:pPr>
      <w:r w:rsidRPr="000C1DC1">
        <w:t xml:space="preserve">11.  </w:t>
      </w:r>
      <w:r w:rsidR="00AE0BE2" w:rsidRPr="000C1DC1">
        <w:t>In Consolation be humble and remember it is a gift.  In Desolation remember God’s grace is always sufficient.</w:t>
      </w:r>
    </w:p>
    <w:p w14:paraId="311E869B" w14:textId="77777777" w:rsidR="00537A2F" w:rsidRPr="000C1DC1" w:rsidRDefault="00537A2F" w:rsidP="005F3D36">
      <w:pPr>
        <w:ind w:left="360" w:hanging="360"/>
      </w:pPr>
    </w:p>
    <w:p w14:paraId="7B1EC212" w14:textId="77777777" w:rsidR="00AE0BE2" w:rsidRPr="000C1DC1" w:rsidRDefault="00AE0BE2" w:rsidP="005F3D36">
      <w:pPr>
        <w:ind w:left="360" w:hanging="360"/>
      </w:pPr>
      <w:r w:rsidRPr="000C1DC1">
        <w:t xml:space="preserve">12.  The bad spirit is like a spoilt child.  If you are firm, he will give up but if you are </w:t>
      </w:r>
      <w:proofErr w:type="gramStart"/>
      <w:r w:rsidRPr="000C1DC1">
        <w:t>weak</w:t>
      </w:r>
      <w:proofErr w:type="gramEnd"/>
      <w:r w:rsidRPr="000C1DC1">
        <w:t xml:space="preserve"> he grows stronger.</w:t>
      </w:r>
    </w:p>
    <w:p w14:paraId="66081D9B" w14:textId="77777777" w:rsidR="00537A2F" w:rsidRPr="000C1DC1" w:rsidRDefault="00537A2F" w:rsidP="005F3D36">
      <w:pPr>
        <w:ind w:left="360" w:hanging="360"/>
      </w:pPr>
    </w:p>
    <w:p w14:paraId="6064A0E4" w14:textId="77777777" w:rsidR="00AE0BE2" w:rsidRPr="000C1DC1" w:rsidRDefault="00AE0BE2" w:rsidP="005F3D36">
      <w:pPr>
        <w:ind w:left="360" w:hanging="360"/>
      </w:pPr>
      <w:r w:rsidRPr="000C1DC1">
        <w:t>13.  The bad spirit is like a false lover and wants you to keep your temptations secret.  If you confess them to someone and bring them to the light, they lose their power.</w:t>
      </w:r>
    </w:p>
    <w:p w14:paraId="0F7D4603" w14:textId="77777777" w:rsidR="00537A2F" w:rsidRPr="000C1DC1" w:rsidRDefault="00537A2F" w:rsidP="005F3D36">
      <w:pPr>
        <w:ind w:left="360" w:hanging="360"/>
      </w:pPr>
    </w:p>
    <w:p w14:paraId="53F3AC3E" w14:textId="77777777" w:rsidR="00AE0BE2" w:rsidRPr="000C1DC1" w:rsidRDefault="00AE0BE2" w:rsidP="005F3D36">
      <w:pPr>
        <w:ind w:left="360" w:hanging="360"/>
      </w:pPr>
      <w:r w:rsidRPr="000C1DC1">
        <w:t>14.  The bad spirit is like a Commander in war, he knows where we are weakest and attacks there.</w:t>
      </w:r>
    </w:p>
    <w:p w14:paraId="4623A77B" w14:textId="77777777" w:rsidR="00183419" w:rsidRPr="000C1DC1" w:rsidRDefault="00183419" w:rsidP="009E39E7"/>
    <w:p w14:paraId="60DCF52B" w14:textId="293590E6" w:rsidR="00537A2F" w:rsidRPr="000C1DC1" w:rsidRDefault="00537A2F" w:rsidP="005F3D36">
      <w:pPr>
        <w:ind w:left="360" w:hanging="360"/>
        <w:rPr>
          <w:b/>
        </w:rPr>
      </w:pPr>
      <w:r w:rsidRPr="000C1DC1">
        <w:rPr>
          <w:b/>
        </w:rPr>
        <w:t>S</w:t>
      </w:r>
      <w:r w:rsidR="000C1DC1" w:rsidRPr="000C1DC1">
        <w:rPr>
          <w:b/>
        </w:rPr>
        <w:t>econd Set of Rules/Guidelines: Useful only for those mature in the Spiritual Life and earnestly seeking God</w:t>
      </w:r>
    </w:p>
    <w:p w14:paraId="6766A8F0" w14:textId="77777777" w:rsidR="000C1DC1" w:rsidRPr="000C1DC1" w:rsidRDefault="000C1DC1" w:rsidP="005F3D36">
      <w:pPr>
        <w:ind w:left="360" w:hanging="360"/>
        <w:rPr>
          <w:b/>
        </w:rPr>
      </w:pPr>
    </w:p>
    <w:p w14:paraId="17B66A82" w14:textId="29DC6A4F" w:rsidR="00183419" w:rsidRPr="000C1DC1" w:rsidRDefault="00954BCC" w:rsidP="005F3D36">
      <w:pPr>
        <w:ind w:left="360" w:hanging="360"/>
      </w:pPr>
      <w:r w:rsidRPr="000C1DC1">
        <w:t xml:space="preserve">  1.</w:t>
      </w:r>
      <w:r w:rsidR="00537A2F" w:rsidRPr="000C1DC1">
        <w:t xml:space="preserve">  </w:t>
      </w:r>
      <w:r w:rsidR="00E41783" w:rsidRPr="000C1DC1">
        <w:t>When we seek to love and follow God, the good spirit gives support and encouragement.  The bad spirit subtly arouses a dissatisfaction, raises doubts and anxieties about God’s love and others means of upsetting us in our attempt to lead a good life.</w:t>
      </w:r>
    </w:p>
    <w:p w14:paraId="4C20C8AE" w14:textId="77777777" w:rsidR="00E41783" w:rsidRPr="000C1DC1" w:rsidRDefault="00E41783" w:rsidP="005F3D36">
      <w:pPr>
        <w:ind w:left="360" w:hanging="360"/>
      </w:pPr>
    </w:p>
    <w:p w14:paraId="20BF91AE" w14:textId="493F68E4" w:rsidR="00E41783" w:rsidRPr="000C1DC1" w:rsidRDefault="00954BCC" w:rsidP="005F3D36">
      <w:pPr>
        <w:ind w:left="360" w:hanging="360"/>
      </w:pPr>
      <w:r w:rsidRPr="000C1DC1">
        <w:t xml:space="preserve">  </w:t>
      </w:r>
      <w:r w:rsidR="00E41783" w:rsidRPr="000C1DC1">
        <w:t>2.  God sometimes brings Consolation without cause.</w:t>
      </w:r>
    </w:p>
    <w:p w14:paraId="70448B36" w14:textId="77777777" w:rsidR="009E39E7" w:rsidRPr="000C1DC1" w:rsidRDefault="009E39E7" w:rsidP="009E39E7">
      <w:pPr>
        <w:ind w:left="360" w:hanging="360"/>
      </w:pPr>
    </w:p>
    <w:p w14:paraId="109D9001" w14:textId="01606B76" w:rsidR="00E41783" w:rsidRPr="000C1DC1" w:rsidRDefault="00954BCC" w:rsidP="005F3D36">
      <w:pPr>
        <w:ind w:left="360" w:hanging="360"/>
      </w:pPr>
      <w:r w:rsidRPr="000C1DC1">
        <w:t xml:space="preserve">  3.</w:t>
      </w:r>
      <w:r w:rsidR="005F3D36" w:rsidRPr="000C1DC1">
        <w:t xml:space="preserve"> </w:t>
      </w:r>
      <w:r w:rsidR="00124AF6" w:rsidRPr="000C1DC1">
        <w:t xml:space="preserve"> </w:t>
      </w:r>
      <w:r w:rsidR="00E41783" w:rsidRPr="000C1DC1">
        <w:t>Consolation with cause can be from the good spirit to strengthen and encourage us, or from the bad spirit</w:t>
      </w:r>
      <w:r w:rsidR="005F3D36" w:rsidRPr="000C1DC1">
        <w:t xml:space="preserve"> to later lead us astray.</w:t>
      </w:r>
    </w:p>
    <w:p w14:paraId="07AA33BC" w14:textId="77777777" w:rsidR="009E39E7" w:rsidRPr="000C1DC1" w:rsidRDefault="009E39E7" w:rsidP="009E39E7">
      <w:pPr>
        <w:ind w:left="360" w:hanging="360"/>
      </w:pPr>
    </w:p>
    <w:p w14:paraId="278F5DB5" w14:textId="1CDCA697" w:rsidR="005F3D36" w:rsidRPr="000C1DC1" w:rsidRDefault="00954BCC" w:rsidP="005F3D36">
      <w:pPr>
        <w:ind w:left="360" w:hanging="360"/>
      </w:pPr>
      <w:r w:rsidRPr="000C1DC1">
        <w:t xml:space="preserve">  4. </w:t>
      </w:r>
      <w:r w:rsidR="005F3D36" w:rsidRPr="000C1DC1">
        <w:t xml:space="preserve">The bad spirit appears as an angel of light </w:t>
      </w:r>
      <w:r w:rsidR="00124AF6" w:rsidRPr="000C1DC1">
        <w:t>to the devout soul and brings good and holy thoughts but little by little hooks us into pride and the selfishness of our own desires.</w:t>
      </w:r>
    </w:p>
    <w:p w14:paraId="420ABB40" w14:textId="77777777" w:rsidR="009E39E7" w:rsidRPr="000C1DC1" w:rsidRDefault="009E39E7" w:rsidP="009E39E7">
      <w:pPr>
        <w:ind w:left="360" w:hanging="360"/>
      </w:pPr>
    </w:p>
    <w:p w14:paraId="30BE5F91" w14:textId="510D165E" w:rsidR="00124AF6" w:rsidRPr="000C1DC1" w:rsidRDefault="00954BCC" w:rsidP="005F3D36">
      <w:pPr>
        <w:ind w:left="360" w:hanging="360"/>
      </w:pPr>
      <w:r w:rsidRPr="000C1DC1">
        <w:t xml:space="preserve">  </w:t>
      </w:r>
      <w:r w:rsidR="00124AF6" w:rsidRPr="000C1DC1">
        <w:t xml:space="preserve">5.  </w:t>
      </w:r>
      <w:r w:rsidR="00C71BC5" w:rsidRPr="000C1DC1">
        <w:t>If our eyes are focused on the Lord from the beginning to end of our path, the good spirit has been moving us.  But if what started out well but becomes self-focused or turns us away from God perhaps the bad spirit has twisted the good beginning towards a bad direction.  If Desolation or confusion follow, it could be the bad spirit’s influence.</w:t>
      </w:r>
    </w:p>
    <w:p w14:paraId="126504F0" w14:textId="77777777" w:rsidR="00C71BC5" w:rsidRPr="000C1DC1" w:rsidRDefault="00C71BC5" w:rsidP="00C71BC5">
      <w:pPr>
        <w:ind w:left="360" w:hanging="360"/>
      </w:pPr>
    </w:p>
    <w:p w14:paraId="487B14B3" w14:textId="58EEEF4B" w:rsidR="00C71BC5" w:rsidRPr="000C1DC1" w:rsidRDefault="00954BCC" w:rsidP="005F3D36">
      <w:pPr>
        <w:ind w:left="360" w:hanging="360"/>
      </w:pPr>
      <w:r w:rsidRPr="000C1DC1">
        <w:t xml:space="preserve">  6.  </w:t>
      </w:r>
      <w:r w:rsidR="00C71BC5" w:rsidRPr="000C1DC1">
        <w:t>If we recognize we have been duped by the bad spirit, we should carefully review the stages and see where the deception happened.  This will help us not to be deceived in the future.</w:t>
      </w:r>
    </w:p>
    <w:p w14:paraId="34D5E2A2" w14:textId="77777777" w:rsidR="00C71BC5" w:rsidRPr="000C1DC1" w:rsidRDefault="00C71BC5" w:rsidP="00C71BC5">
      <w:pPr>
        <w:ind w:left="360" w:hanging="360"/>
      </w:pPr>
    </w:p>
    <w:p w14:paraId="0C641EE5" w14:textId="1052CAA9" w:rsidR="00C71BC5" w:rsidRPr="000C1DC1" w:rsidRDefault="00954BCC" w:rsidP="005F3D36">
      <w:pPr>
        <w:ind w:left="360" w:hanging="360"/>
      </w:pPr>
      <w:r w:rsidRPr="000C1DC1">
        <w:t xml:space="preserve">  </w:t>
      </w:r>
      <w:r w:rsidR="00C71BC5" w:rsidRPr="000C1DC1">
        <w:t xml:space="preserve">7.  </w:t>
      </w:r>
      <w:r w:rsidR="00022402" w:rsidRPr="000C1DC1">
        <w:t xml:space="preserve">As we grow in the spiritual life, the good spirit is gentle and often delightful, touching us like a drop of water penetrates a sponge.  The bad spirit tries to interrupt our progress and is violent, </w:t>
      </w:r>
      <w:proofErr w:type="gramStart"/>
      <w:r w:rsidR="00022402" w:rsidRPr="000C1DC1">
        <w:t>disturbing</w:t>
      </w:r>
      <w:proofErr w:type="gramEnd"/>
      <w:r w:rsidR="00022402" w:rsidRPr="000C1DC1">
        <w:t xml:space="preserve"> and confusing, like water hitting hard upon a stone.  For people going from bad to worse it is the opposite.</w:t>
      </w:r>
    </w:p>
    <w:p w14:paraId="32E76A78" w14:textId="77777777" w:rsidR="00022402" w:rsidRPr="000C1DC1" w:rsidRDefault="00022402" w:rsidP="005F3D36">
      <w:pPr>
        <w:ind w:left="360" w:hanging="360"/>
      </w:pPr>
    </w:p>
    <w:p w14:paraId="72EC5675" w14:textId="5D229C53" w:rsidR="00022402" w:rsidRPr="000C1DC1" w:rsidRDefault="00954BCC" w:rsidP="00523536">
      <w:pPr>
        <w:ind w:left="360" w:hanging="360"/>
      </w:pPr>
      <w:r w:rsidRPr="000C1DC1">
        <w:t xml:space="preserve">  8. </w:t>
      </w:r>
      <w:r w:rsidR="003122C7" w:rsidRPr="000C1DC1">
        <w:t xml:space="preserve"> Be careful to be discerning in the afterglow of Consolation as the bad spirit may try to deceive.</w:t>
      </w:r>
    </w:p>
    <w:p w14:paraId="63A7C297" w14:textId="77777777" w:rsidR="000B7794" w:rsidRPr="000C1DC1" w:rsidRDefault="000B7794" w:rsidP="000B7794">
      <w:pPr>
        <w:jc w:val="center"/>
        <w:rPr>
          <w:b/>
          <w:sz w:val="28"/>
          <w:szCs w:val="28"/>
        </w:rPr>
      </w:pPr>
    </w:p>
    <w:sectPr w:rsidR="000B7794" w:rsidRPr="000C1DC1" w:rsidSect="00022402">
      <w:pgSz w:w="11900" w:h="16840"/>
      <w:pgMar w:top="864"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419"/>
    <w:rsid w:val="00022402"/>
    <w:rsid w:val="000B7794"/>
    <w:rsid w:val="000C1DC1"/>
    <w:rsid w:val="000C6058"/>
    <w:rsid w:val="001210C5"/>
    <w:rsid w:val="00124AF6"/>
    <w:rsid w:val="00183419"/>
    <w:rsid w:val="003122C7"/>
    <w:rsid w:val="004C5732"/>
    <w:rsid w:val="00523536"/>
    <w:rsid w:val="00537A2F"/>
    <w:rsid w:val="00561468"/>
    <w:rsid w:val="005F3D36"/>
    <w:rsid w:val="006C69E1"/>
    <w:rsid w:val="00785F5C"/>
    <w:rsid w:val="0080238F"/>
    <w:rsid w:val="00954BCC"/>
    <w:rsid w:val="009E39E7"/>
    <w:rsid w:val="00A36E2A"/>
    <w:rsid w:val="00AE0BE2"/>
    <w:rsid w:val="00B92CE7"/>
    <w:rsid w:val="00BE5CF5"/>
    <w:rsid w:val="00C33354"/>
    <w:rsid w:val="00C70D10"/>
    <w:rsid w:val="00C71BC5"/>
    <w:rsid w:val="00E41783"/>
    <w:rsid w:val="00EF4C3C"/>
    <w:rsid w:val="00FB7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482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Tarantal</dc:creator>
  <cp:keywords/>
  <dc:description/>
  <cp:lastModifiedBy>Annemarie PaulinCampbell</cp:lastModifiedBy>
  <cp:revision>2</cp:revision>
  <cp:lastPrinted>2017-10-05T08:16:00Z</cp:lastPrinted>
  <dcterms:created xsi:type="dcterms:W3CDTF">2023-06-26T12:41:00Z</dcterms:created>
  <dcterms:modified xsi:type="dcterms:W3CDTF">2023-06-26T12:41:00Z</dcterms:modified>
</cp:coreProperties>
</file>